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720"/>
        <w:gridCol w:w="1080"/>
        <w:gridCol w:w="720"/>
        <w:gridCol w:w="300"/>
        <w:gridCol w:w="1173"/>
        <w:gridCol w:w="687"/>
        <w:gridCol w:w="2991"/>
      </w:tblGrid>
      <w:tr w:rsidR="00C1583F" w:rsidRPr="00B560F0" w:rsidTr="00C1583F">
        <w:trPr>
          <w:trHeight w:val="597"/>
        </w:trPr>
        <w:tc>
          <w:tcPr>
            <w:tcW w:w="8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560F0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>학위논문연구계획서</w:t>
            </w:r>
            <w:r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>Thesis/Dissertation Proposal</w:t>
            </w:r>
          </w:p>
        </w:tc>
      </w:tr>
      <w:tr w:rsidR="00C1583F" w:rsidRPr="00B560F0" w:rsidTr="00C1583F">
        <w:trPr>
          <w:trHeight w:val="540"/>
        </w:trPr>
        <w:tc>
          <w:tcPr>
            <w:tcW w:w="3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Course: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Department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Major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C1583F" w:rsidRPr="00B560F0" w:rsidTr="00C1583F">
        <w:trPr>
          <w:trHeight w:val="636"/>
        </w:trPr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English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D.O.B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Date of Entrance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C1583F" w:rsidRPr="00B560F0" w:rsidTr="00C1583F">
        <w:trPr>
          <w:trHeight w:val="630"/>
        </w:trPr>
        <w:tc>
          <w:tcPr>
            <w:tcW w:w="12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Korean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Sex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Semester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C1583F" w:rsidRPr="00B560F0" w:rsidTr="00C1583F">
        <w:trPr>
          <w:trHeight w:val="654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Advisor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Name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:</w:t>
            </w: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Major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:</w:t>
            </w:r>
          </w:p>
        </w:tc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Position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C1583F" w:rsidRPr="00B560F0" w:rsidTr="00C1583F">
        <w:trPr>
          <w:trHeight w:val="777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767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C1583F" w:rsidRPr="00B560F0" w:rsidTr="00C1583F">
        <w:trPr>
          <w:trHeight w:val="6509"/>
        </w:trPr>
        <w:tc>
          <w:tcPr>
            <w:tcW w:w="8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Thesis Outline (planned table of contents)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논문개요(예상목차)</w:t>
            </w:r>
          </w:p>
        </w:tc>
      </w:tr>
      <w:tr w:rsidR="00C1583F" w:rsidRPr="00B560F0" w:rsidTr="00C1583F">
        <w:trPr>
          <w:trHeight w:val="895"/>
        </w:trPr>
        <w:tc>
          <w:tcPr>
            <w:tcW w:w="1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Period of </w:t>
            </w:r>
            <w:r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  <w:t>Research</w:t>
            </w:r>
          </w:p>
        </w:tc>
        <w:tc>
          <w:tcPr>
            <w:tcW w:w="32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(y/m/d) </w:t>
            </w:r>
            <w:r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  <w:t>–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(y/m/d)</w:t>
            </w: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Submission Date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C1583F" w:rsidRPr="00B560F0" w:rsidTr="00C1583F">
        <w:trPr>
          <w:trHeight w:val="599"/>
        </w:trPr>
        <w:tc>
          <w:tcPr>
            <w:tcW w:w="4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Student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                   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Signature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4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Advisor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: 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                       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>Signature</w:t>
            </w:r>
            <w:r w:rsidRPr="00B560F0">
              <w:rPr>
                <w:rFonts w:ascii="한양신명조" w:eastAsia="한양신명조" w:hAnsi="한양신명조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C1583F" w:rsidRPr="00B560F0" w:rsidRDefault="00C1583F" w:rsidP="00C1583F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9"/>
      </w:tblGrid>
      <w:tr w:rsidR="00C1583F" w:rsidRPr="00B560F0" w:rsidTr="00FE00C5">
        <w:trPr>
          <w:trHeight w:val="540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228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lastRenderedPageBreak/>
              <w:t>Thesis/Dissertation Proposal</w:t>
            </w:r>
            <w:r w:rsidRPr="00B560F0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신명 태고딕" w:eastAsia="신명 태고딕" w:hAnsi="신명 태고딕" w:cs="굴림"/>
                <w:b/>
                <w:bCs/>
                <w:color w:val="000000"/>
                <w:kern w:val="0"/>
                <w:sz w:val="24"/>
              </w:rPr>
              <w:t>Continued</w:t>
            </w:r>
            <w:r w:rsidRPr="00B560F0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C1583F" w:rsidRPr="00B560F0" w:rsidTr="00FE00C5">
        <w:trPr>
          <w:trHeight w:val="5765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114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smartTag w:uri="urn:schemas-microsoft-com:office:smarttags" w:element="place">
              <w:r w:rsidRPr="00B560F0">
                <w:rPr>
                  <w:rFonts w:ascii="한양신명조" w:eastAsia="한양신명조" w:hAnsi="한양신명조" w:cs="굴림" w:hint="eastAsia"/>
                  <w:b/>
                  <w:bCs/>
                  <w:color w:val="000000"/>
                  <w:kern w:val="0"/>
                  <w:sz w:val="22"/>
                  <w:szCs w:val="22"/>
                </w:rPr>
                <w:t>I.</w:t>
              </w:r>
            </w:smartTag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Research Background</w:t>
            </w: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연구배경</w:t>
            </w:r>
          </w:p>
        </w:tc>
      </w:tr>
      <w:tr w:rsidR="00C1583F" w:rsidRPr="00B560F0" w:rsidTr="00FE00C5">
        <w:trPr>
          <w:trHeight w:val="6281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114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II.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Purpose of Research연구목</w:t>
            </w: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적</w:t>
            </w:r>
          </w:p>
        </w:tc>
      </w:tr>
    </w:tbl>
    <w:p w:rsidR="00C1583F" w:rsidRPr="00B560F0" w:rsidRDefault="00C1583F" w:rsidP="00C1583F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9"/>
      </w:tblGrid>
      <w:tr w:rsidR="00C1583F" w:rsidRPr="00B560F0" w:rsidTr="00FE00C5">
        <w:trPr>
          <w:trHeight w:val="523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228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lastRenderedPageBreak/>
              <w:t>Thesis/Dissertation Proposal</w:t>
            </w:r>
            <w:r w:rsidRPr="00B560F0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신명 태고딕" w:eastAsia="신명 태고딕" w:hAnsi="신명 태고딕" w:cs="굴림"/>
                <w:b/>
                <w:bCs/>
                <w:color w:val="000000"/>
                <w:kern w:val="0"/>
                <w:sz w:val="24"/>
              </w:rPr>
              <w:t>Continued</w:t>
            </w:r>
            <w:r w:rsidRPr="00B560F0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C1583F" w:rsidRPr="00B560F0" w:rsidTr="00FE00C5">
        <w:trPr>
          <w:trHeight w:val="6124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114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III.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Research Method</w:t>
            </w: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연구방법</w:t>
            </w:r>
          </w:p>
        </w:tc>
      </w:tr>
      <w:tr w:rsidR="00C1583F" w:rsidRPr="00B560F0" w:rsidTr="00FE00C5">
        <w:trPr>
          <w:trHeight w:val="5922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114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IV.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Expected Result &amp; Effect</w:t>
            </w: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예상결과 및 기대효과</w:t>
            </w:r>
          </w:p>
        </w:tc>
      </w:tr>
    </w:tbl>
    <w:p w:rsidR="00C1583F" w:rsidRPr="00B560F0" w:rsidRDefault="00C1583F" w:rsidP="00C1583F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69"/>
      </w:tblGrid>
      <w:tr w:rsidR="00C1583F" w:rsidRPr="00B560F0" w:rsidTr="00FE00C5">
        <w:trPr>
          <w:trHeight w:val="523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228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lastRenderedPageBreak/>
              <w:t>Thesis/Dissertation Proposal</w:t>
            </w:r>
            <w:r w:rsidRPr="00B560F0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 xml:space="preserve"> (</w:t>
            </w:r>
            <w:r>
              <w:rPr>
                <w:rFonts w:ascii="신명 태고딕" w:eastAsia="신명 태고딕" w:hAnsi="신명 태고딕" w:cs="굴림"/>
                <w:b/>
                <w:bCs/>
                <w:color w:val="000000"/>
                <w:kern w:val="0"/>
                <w:sz w:val="24"/>
              </w:rPr>
              <w:t>Continued</w:t>
            </w:r>
            <w:r w:rsidRPr="00B560F0">
              <w:rPr>
                <w:rFonts w:ascii="신명 태고딕" w:eastAsia="신명 태고딕" w:hAnsi="신명 태고딕" w:cs="굴림" w:hint="eastAsia"/>
                <w:b/>
                <w:bCs/>
                <w:color w:val="000000"/>
                <w:kern w:val="0"/>
                <w:sz w:val="24"/>
              </w:rPr>
              <w:t>)</w:t>
            </w:r>
          </w:p>
        </w:tc>
      </w:tr>
      <w:tr w:rsidR="00C1583F" w:rsidRPr="00B560F0" w:rsidTr="00FE00C5">
        <w:trPr>
          <w:trHeight w:val="5765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114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V. 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Outline of Expected Research Progress</w:t>
            </w: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연구진행 예정개요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1583F" w:rsidRPr="00B560F0" w:rsidTr="00FE00C5">
        <w:trPr>
          <w:trHeight w:val="6101"/>
        </w:trPr>
        <w:tc>
          <w:tcPr>
            <w:tcW w:w="8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114" w:line="360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560F0"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>VI. 참고문헌 및 기타 사항</w:t>
            </w:r>
            <w:r>
              <w:rPr>
                <w:rFonts w:ascii="한양신명조" w:eastAsia="한양신명조" w:hAnsi="한양신명조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References (literature) &amp; Notes (etc.)</w:t>
            </w:r>
          </w:p>
        </w:tc>
      </w:tr>
    </w:tbl>
    <w:p w:rsidR="00C1583F" w:rsidRPr="00B560F0" w:rsidRDefault="00C1583F" w:rsidP="00C1583F">
      <w:pPr>
        <w:widowControl/>
        <w:wordWrap/>
        <w:autoSpaceDE/>
        <w:autoSpaceDN/>
        <w:snapToGrid w:val="0"/>
        <w:spacing w:line="360" w:lineRule="auto"/>
        <w:rPr>
          <w:rFonts w:ascii="한양신명조" w:eastAsia="한양신명조" w:hAnsi="한양신명조" w:cs="굴림"/>
          <w:vanish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0"/>
      </w:tblGrid>
      <w:tr w:rsidR="00C1583F" w:rsidRPr="00B560F0" w:rsidTr="00FE00C5">
        <w:trPr>
          <w:trHeight w:val="597"/>
        </w:trPr>
        <w:tc>
          <w:tcPr>
            <w:tcW w:w="8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436"/>
              <w:gridCol w:w="1324"/>
              <w:gridCol w:w="300"/>
              <w:gridCol w:w="684"/>
              <w:gridCol w:w="1467"/>
              <w:gridCol w:w="369"/>
              <w:gridCol w:w="884"/>
              <w:gridCol w:w="2035"/>
            </w:tblGrid>
            <w:tr w:rsidR="00C1583F" w:rsidRPr="009B0B78" w:rsidTr="00FE00C5">
              <w:trPr>
                <w:trHeight w:val="597"/>
              </w:trPr>
              <w:tc>
                <w:tcPr>
                  <w:tcW w:w="849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b/>
                      <w:bCs/>
                      <w:color w:val="000000"/>
                      <w:kern w:val="0"/>
                      <w:sz w:val="24"/>
                    </w:rPr>
                    <w:lastRenderedPageBreak/>
                    <w:t>Application for Change in Thesis/Dissertation Research Proposal</w:t>
                  </w:r>
                </w:p>
              </w:tc>
            </w:tr>
            <w:tr w:rsidR="00C1583F" w:rsidRPr="009B0B78" w:rsidTr="00FE00C5">
              <w:trPr>
                <w:trHeight w:val="540"/>
              </w:trPr>
              <w:tc>
                <w:tcPr>
                  <w:tcW w:w="306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Course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3404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Department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Major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</w:tr>
            <w:tr w:rsidR="00C1583F" w:rsidRPr="009B0B78" w:rsidTr="00FE00C5">
              <w:trPr>
                <w:trHeight w:val="442"/>
              </w:trPr>
              <w:tc>
                <w:tcPr>
                  <w:tcW w:w="1436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 w:val="24"/>
                    </w:rPr>
                  </w:pPr>
                </w:p>
              </w:tc>
              <w:tc>
                <w:tcPr>
                  <w:tcW w:w="2308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English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2720" w:type="dxa"/>
                  <w:gridSpan w:val="3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D.O.B: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Date of entrance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</w:tr>
            <w:tr w:rsidR="00C1583F" w:rsidRPr="009B0B78" w:rsidTr="00FE00C5">
              <w:trPr>
                <w:trHeight w:val="416"/>
              </w:trPr>
              <w:tc>
                <w:tcPr>
                  <w:tcW w:w="1436" w:type="dxa"/>
                  <w:vMerge w:val="restart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114" w:line="384" w:lineRule="auto"/>
                    <w:jc w:val="center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C1583F" w:rsidRPr="009B0B78" w:rsidTr="00FE00C5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3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Korean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27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Sex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Semester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</w:tr>
            <w:tr w:rsidR="00C1583F" w:rsidRPr="009B0B78" w:rsidTr="00FE00C5">
              <w:trPr>
                <w:trHeight w:val="829"/>
              </w:trPr>
              <w:tc>
                <w:tcPr>
                  <w:tcW w:w="14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Advisor</w:t>
                  </w:r>
                </w:p>
              </w:tc>
              <w:tc>
                <w:tcPr>
                  <w:tcW w:w="23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Name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272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Major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Position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</w:tr>
            <w:tr w:rsidR="00C1583F" w:rsidRPr="009B0B78" w:rsidTr="00FE00C5">
              <w:trPr>
                <w:trHeight w:val="1107"/>
              </w:trPr>
              <w:tc>
                <w:tcPr>
                  <w:tcW w:w="14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F13D0F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굴림체" w:eastAsia="굴림체" w:hAnsi="굴림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Original Title of Thesis/Dis. </w:t>
                  </w:r>
                </w:p>
              </w:tc>
              <w:tc>
                <w:tcPr>
                  <w:tcW w:w="7063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C1583F" w:rsidRPr="009B0B78" w:rsidTr="00FE00C5">
              <w:trPr>
                <w:trHeight w:val="1716"/>
              </w:trPr>
              <w:tc>
                <w:tcPr>
                  <w:tcW w:w="14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Revised Title</w:t>
                  </w:r>
                </w:p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/>
                      <w:color w:val="000000"/>
                      <w:kern w:val="0"/>
                      <w:szCs w:val="20"/>
                    </w:rPr>
                    <w:t>and Contents</w:t>
                  </w:r>
                </w:p>
              </w:tc>
              <w:tc>
                <w:tcPr>
                  <w:tcW w:w="7063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C1583F" w:rsidRPr="009B0B78" w:rsidTr="00FE00C5">
              <w:trPr>
                <w:trHeight w:val="3826"/>
              </w:trPr>
              <w:tc>
                <w:tcPr>
                  <w:tcW w:w="8499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Table of Contents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 :</w:t>
                  </w:r>
                </w:p>
              </w:tc>
            </w:tr>
            <w:tr w:rsidR="00C1583F" w:rsidRPr="009B0B78" w:rsidTr="00FE00C5">
              <w:trPr>
                <w:trHeight w:val="835"/>
              </w:trPr>
              <w:tc>
                <w:tcPr>
                  <w:tcW w:w="14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 w:hint="eastAsia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Period of Research</w:t>
                  </w:r>
                </w:p>
              </w:tc>
              <w:tc>
                <w:tcPr>
                  <w:tcW w:w="3775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ind w:firstLineChars="50" w:firstLine="100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(y/m/d)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체" w:eastAsia="굴림체" w:hAnsi="굴림체" w:cs="굴림"/>
                      <w:color w:val="000000"/>
                      <w:kern w:val="0"/>
                      <w:szCs w:val="20"/>
                    </w:rPr>
                    <w:t>–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(y/m/d)</w:t>
                  </w:r>
                </w:p>
              </w:tc>
              <w:tc>
                <w:tcPr>
                  <w:tcW w:w="328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Submission Date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:</w:t>
                  </w:r>
                </w:p>
              </w:tc>
            </w:tr>
            <w:tr w:rsidR="00C1583F" w:rsidRPr="009B0B78" w:rsidTr="00FE00C5">
              <w:trPr>
                <w:trHeight w:val="746"/>
              </w:trPr>
              <w:tc>
                <w:tcPr>
                  <w:tcW w:w="276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Student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       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Signature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28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9B0B78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한양신명조" w:eastAsia="한양신명조" w:hAnsi="한양신명조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Professor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      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Signature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1583F" w:rsidRPr="00426E1B" w:rsidRDefault="00C1583F" w:rsidP="00FE00C5">
                  <w:pPr>
                    <w:widowControl/>
                    <w:wordWrap/>
                    <w:autoSpaceDE/>
                    <w:autoSpaceDN/>
                    <w:snapToGrid w:val="0"/>
                    <w:spacing w:before="340" w:line="384" w:lineRule="auto"/>
                    <w:rPr>
                      <w:rFonts w:ascii="굴림체" w:eastAsia="굴림체" w:hAnsi="굴림체" w:cs="굴림"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Head Professor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(</w:t>
                  </w:r>
                  <w:r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Signature</w:t>
                  </w:r>
                  <w:r w:rsidRPr="009B0B78">
                    <w:rPr>
                      <w:rFonts w:ascii="굴림체" w:eastAsia="굴림체" w:hAnsi="굴림체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</w:tbl>
          <w:p w:rsidR="00C1583F" w:rsidRPr="00B560F0" w:rsidRDefault="00C1583F" w:rsidP="00FE00C5">
            <w:pPr>
              <w:widowControl/>
              <w:wordWrap/>
              <w:autoSpaceDE/>
              <w:autoSpaceDN/>
              <w:snapToGrid w:val="0"/>
              <w:spacing w:before="340" w:line="36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512FF9" w:rsidRDefault="00512FF9">
      <w:pPr>
        <w:rPr>
          <w:rFonts w:hint="eastAsia"/>
        </w:rPr>
      </w:pPr>
    </w:p>
    <w:sectPr w:rsidR="00512FF9" w:rsidSect="00C1583F">
      <w:pgSz w:w="11906" w:h="16838"/>
      <w:pgMar w:top="1985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E6906"/>
    <w:rsid w:val="00512FF9"/>
    <w:rsid w:val="00BE6906"/>
    <w:rsid w:val="00C1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</dc:creator>
  <cp:keywords/>
  <dc:description/>
  <cp:lastModifiedBy>oms</cp:lastModifiedBy>
  <cp:revision>2</cp:revision>
  <dcterms:created xsi:type="dcterms:W3CDTF">2012-09-25T08:34:00Z</dcterms:created>
  <dcterms:modified xsi:type="dcterms:W3CDTF">2012-09-25T08:38:00Z</dcterms:modified>
</cp:coreProperties>
</file>